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FC2D3" w14:textId="056F6460" w:rsidR="00BD7542" w:rsidRDefault="000D6E5D">
      <w:r>
        <w:t>Testing dokumen format DOCX</w:t>
      </w:r>
    </w:p>
    <w:sectPr w:rsidR="00BD75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E5D"/>
    <w:rsid w:val="000D6E5D"/>
    <w:rsid w:val="00BD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C3E09"/>
  <w15:chartTrackingRefBased/>
  <w15:docId w15:val="{B56DC481-647C-4D7A-9A1D-3799A1F37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pauzanrizky4@gmail.com</dc:creator>
  <cp:keywords/>
  <dc:description/>
  <cp:lastModifiedBy>pauzanrizky4@gmail.com</cp:lastModifiedBy>
  <cp:revision>1</cp:revision>
  <dcterms:created xsi:type="dcterms:W3CDTF">2026-06-18T13:05:00Z</dcterms:created>
  <dcterms:modified xsi:type="dcterms:W3CDTF">2026-06-18T13:05:00Z</dcterms:modified>
</cp:coreProperties>
</file>